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1A" w:rsidRDefault="00D1681A">
      <w:r>
        <w:t>Half-Day Early Release Schedule</w:t>
      </w:r>
    </w:p>
    <w:p w:rsidR="00D1681A" w:rsidRDefault="00D1681A">
      <w:r>
        <w:t xml:space="preserve">7:55 Tardy Bell </w:t>
      </w:r>
    </w:p>
    <w:p w:rsidR="00D1681A" w:rsidRDefault="00D1681A">
      <w:r>
        <w:t>11:30 Car Dismissal</w:t>
      </w:r>
    </w:p>
    <w:p w:rsidR="00D1681A" w:rsidRDefault="00D1681A">
      <w:r>
        <w:t>Buses will dismiss as soon as they arrive on campus</w:t>
      </w:r>
    </w:p>
    <w:p w:rsidR="00D1681A" w:rsidRDefault="00D1681A">
      <w:r>
        <w:t>If there is PD in the afternoon</w:t>
      </w:r>
      <w:r w:rsidR="00C540EF">
        <w:t xml:space="preserve"> of an early release</w:t>
      </w:r>
      <w:r>
        <w:t>, teache</w:t>
      </w:r>
      <w:r w:rsidR="00C540EF">
        <w:t>s</w:t>
      </w:r>
      <w:r>
        <w:t xml:space="preserve"> will report to PD at 1:00 unless otherwise noted in the schedule. Teachers may exit campus as soon as all students dismiss.</w:t>
      </w:r>
    </w:p>
    <w:p w:rsidR="00B11D2A" w:rsidRDefault="00D1681A">
      <w:r>
        <w:t>Lunch will be eaten in classrooms. Please bring your class at the designated time</w:t>
      </w:r>
      <w:r w:rsidR="00B11D2A">
        <w:t>.</w:t>
      </w:r>
      <w:r>
        <w:t xml:space="preserve"> </w:t>
      </w:r>
    </w:p>
    <w:p w:rsidR="00D1681A" w:rsidRDefault="00B11D2A">
      <w:r>
        <w:t>10:00</w:t>
      </w:r>
      <w:r w:rsidR="00D1681A">
        <w:t xml:space="preserve"> </w:t>
      </w:r>
      <w:proofErr w:type="spellStart"/>
      <w:r w:rsidR="00D1681A">
        <w:t>Cribb</w:t>
      </w:r>
      <w:proofErr w:type="spellEnd"/>
      <w:r w:rsidR="00D1681A">
        <w:t>/S. Williams</w:t>
      </w:r>
      <w:r w:rsidR="00D1681A">
        <w:br/>
        <w:t>10:</w:t>
      </w:r>
      <w:r>
        <w:t>05 McPherson/</w:t>
      </w:r>
      <w:proofErr w:type="spellStart"/>
      <w:r>
        <w:t>Pait</w:t>
      </w:r>
      <w:proofErr w:type="spellEnd"/>
      <w:r>
        <w:br/>
        <w:t>10:10 Grimes/Parker</w:t>
      </w:r>
      <w:r>
        <w:br/>
        <w:t>10:15</w:t>
      </w:r>
      <w:r w:rsidR="00D1681A">
        <w:t xml:space="preserve"> </w:t>
      </w:r>
      <w:r>
        <w:t>Fairfax/Williamson</w:t>
      </w:r>
      <w:r>
        <w:br/>
        <w:t>10:20</w:t>
      </w:r>
      <w:r w:rsidR="00D1681A">
        <w:t xml:space="preserve"> Hill</w:t>
      </w:r>
      <w:r>
        <w:t>/</w:t>
      </w:r>
      <w:proofErr w:type="spellStart"/>
      <w:r>
        <w:t>Osbourne</w:t>
      </w:r>
      <w:proofErr w:type="spellEnd"/>
      <w:r w:rsidR="00D1681A">
        <w:br/>
        <w:t>10:</w:t>
      </w:r>
      <w:r>
        <w:t xml:space="preserve">25 </w:t>
      </w:r>
      <w:proofErr w:type="spellStart"/>
      <w:r>
        <w:t>Fipps</w:t>
      </w:r>
      <w:proofErr w:type="spellEnd"/>
      <w:r>
        <w:t>/Gore</w:t>
      </w:r>
      <w:r>
        <w:br/>
        <w:t>10:30 McQueen/</w:t>
      </w:r>
      <w:proofErr w:type="spellStart"/>
      <w:r>
        <w:t>Tedder</w:t>
      </w:r>
      <w:proofErr w:type="spellEnd"/>
      <w:r>
        <w:br/>
        <w:t>10:35 Strickland/Williams</w:t>
      </w:r>
      <w:r>
        <w:br/>
        <w:t>10:40</w:t>
      </w:r>
      <w:r w:rsidR="00D1681A">
        <w:t xml:space="preserve"> Wilson/S. Gore</w:t>
      </w:r>
      <w:r w:rsidR="00D1681A">
        <w:br/>
      </w:r>
      <w:r>
        <w:t>10:45</w:t>
      </w:r>
      <w:r w:rsidR="00D1681A">
        <w:t xml:space="preserve"> </w:t>
      </w:r>
      <w:r>
        <w:t>Reeves/Gerald</w:t>
      </w:r>
      <w:r>
        <w:br/>
        <w:t xml:space="preserve">10:50 </w:t>
      </w:r>
      <w:proofErr w:type="spellStart"/>
      <w:r>
        <w:t>Sealey</w:t>
      </w:r>
      <w:proofErr w:type="spellEnd"/>
      <w:r>
        <w:t>/</w:t>
      </w:r>
      <w:r w:rsidR="00D1681A">
        <w:t xml:space="preserve"> </w:t>
      </w:r>
      <w:r>
        <w:t>Melton</w:t>
      </w:r>
      <w:r>
        <w:br/>
        <w:t>10:55 Nobles/Ward</w:t>
      </w:r>
    </w:p>
    <w:p w:rsidR="00C540EF" w:rsidRDefault="00B11D2A">
      <w:r>
        <w:t xml:space="preserve">There will be no Encore classes. </w:t>
      </w:r>
    </w:p>
    <w:p w:rsidR="00B11D2A" w:rsidRDefault="00B11D2A">
      <w:bookmarkStart w:id="0" w:name="_GoBack"/>
      <w:bookmarkEnd w:id="0"/>
      <w:r>
        <w:t>Encore teachers will pull enrichment groups as assigne</w:t>
      </w:r>
      <w:r w:rsidR="009A183F">
        <w:t xml:space="preserve">d and manage car student dismissal. </w:t>
      </w:r>
    </w:p>
    <w:p w:rsidR="00D1681A" w:rsidRDefault="00D1681A"/>
    <w:p w:rsidR="00D1681A" w:rsidRDefault="00D1681A"/>
    <w:sectPr w:rsidR="00D16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1A"/>
    <w:rsid w:val="009A183F"/>
    <w:rsid w:val="00B11D2A"/>
    <w:rsid w:val="00C540EF"/>
    <w:rsid w:val="00D1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99DFC-030B-4A21-BDEF-F4DB3331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Leighann Merritt</dc:creator>
  <cp:keywords/>
  <dc:description/>
  <cp:lastModifiedBy>Leighann Merritt</cp:lastModifiedBy>
  <cp:revision>2</cp:revision>
  <cp:lastPrinted>2015-10-07T17:58:00Z</cp:lastPrinted>
  <dcterms:created xsi:type="dcterms:W3CDTF">2015-10-07T14:56:00Z</dcterms:created>
  <dcterms:modified xsi:type="dcterms:W3CDTF">2015-10-07T17:58:00Z</dcterms:modified>
</cp:coreProperties>
</file>